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Грозный - г. Черкесск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Грозный - г. Черкесск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